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A9" w:rsidRPr="00132E28" w:rsidRDefault="00031A83" w:rsidP="00132E28">
      <w:pPr>
        <w:pStyle w:val="a4"/>
        <w:numPr>
          <w:ilvl w:val="0"/>
          <w:numId w:val="2"/>
        </w:numPr>
        <w:ind w:left="210"/>
        <w:rPr>
          <w:b/>
          <w:bCs/>
          <w:sz w:val="28"/>
          <w:szCs w:val="28"/>
          <w:rtl/>
          <w:lang w:bidi="ar-IQ"/>
        </w:rPr>
      </w:pPr>
      <w:bookmarkStart w:id="0" w:name="_GoBack"/>
      <w:bookmarkEnd w:id="0"/>
      <w:r w:rsidRPr="00132E28">
        <w:rPr>
          <w:rFonts w:hint="cs"/>
          <w:b/>
          <w:bCs/>
          <w:sz w:val="28"/>
          <w:szCs w:val="28"/>
          <w:rtl/>
          <w:lang w:bidi="ar-IQ"/>
        </w:rPr>
        <w:t xml:space="preserve">رقم سجل </w:t>
      </w:r>
      <w:r w:rsidR="001D069C" w:rsidRPr="00132E28">
        <w:rPr>
          <w:rFonts w:hint="cs"/>
          <w:b/>
          <w:bCs/>
          <w:sz w:val="28"/>
          <w:szCs w:val="28"/>
          <w:rtl/>
          <w:lang w:bidi="ar-IQ"/>
        </w:rPr>
        <w:t xml:space="preserve">الطالب  </w:t>
      </w:r>
      <w:r w:rsidRPr="00132E28">
        <w:rPr>
          <w:rFonts w:hint="cs"/>
          <w:b/>
          <w:bCs/>
          <w:sz w:val="28"/>
          <w:szCs w:val="28"/>
          <w:rtl/>
          <w:lang w:bidi="ar-IQ"/>
        </w:rPr>
        <w:t xml:space="preserve">                                               </w:t>
      </w:r>
      <w:r w:rsidR="00C03B41">
        <w:rPr>
          <w:rFonts w:hint="cs"/>
          <w:b/>
          <w:bCs/>
          <w:sz w:val="28"/>
          <w:szCs w:val="28"/>
          <w:rtl/>
          <w:lang w:bidi="ar-IQ"/>
        </w:rPr>
        <w:t xml:space="preserve">                 </w:t>
      </w:r>
      <w:r w:rsidRPr="00132E28">
        <w:rPr>
          <w:rFonts w:hint="cs"/>
          <w:b/>
          <w:bCs/>
          <w:sz w:val="28"/>
          <w:szCs w:val="28"/>
          <w:rtl/>
          <w:lang w:bidi="ar-IQ"/>
        </w:rPr>
        <w:t xml:space="preserve">              سج</w:t>
      </w:r>
      <w:r w:rsidR="00C03B41">
        <w:rPr>
          <w:rFonts w:hint="cs"/>
          <w:b/>
          <w:bCs/>
          <w:sz w:val="28"/>
          <w:szCs w:val="28"/>
          <w:rtl/>
          <w:lang w:bidi="ar-IQ"/>
        </w:rPr>
        <w:t>ـــــــــ</w:t>
      </w:r>
      <w:r w:rsidRPr="00132E28">
        <w:rPr>
          <w:rFonts w:hint="cs"/>
          <w:b/>
          <w:bCs/>
          <w:sz w:val="28"/>
          <w:szCs w:val="28"/>
          <w:rtl/>
          <w:lang w:bidi="ar-IQ"/>
        </w:rPr>
        <w:t>ل قيد العام الثانوي</w:t>
      </w:r>
    </w:p>
    <w:tbl>
      <w:tblPr>
        <w:tblStyle w:val="a3"/>
        <w:bidiVisual/>
        <w:tblW w:w="19690" w:type="dxa"/>
        <w:tblInd w:w="38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1520"/>
        <w:gridCol w:w="1466"/>
        <w:gridCol w:w="571"/>
        <w:gridCol w:w="576"/>
        <w:gridCol w:w="571"/>
        <w:gridCol w:w="558"/>
        <w:gridCol w:w="588"/>
        <w:gridCol w:w="604"/>
        <w:gridCol w:w="583"/>
        <w:gridCol w:w="558"/>
        <w:gridCol w:w="571"/>
        <w:gridCol w:w="610"/>
        <w:gridCol w:w="589"/>
        <w:gridCol w:w="511"/>
        <w:gridCol w:w="47"/>
        <w:gridCol w:w="1403"/>
        <w:gridCol w:w="702"/>
        <w:gridCol w:w="578"/>
        <w:gridCol w:w="580"/>
        <w:gridCol w:w="597"/>
        <w:gridCol w:w="847"/>
        <w:gridCol w:w="662"/>
        <w:gridCol w:w="522"/>
        <w:gridCol w:w="558"/>
        <w:gridCol w:w="588"/>
        <w:gridCol w:w="558"/>
        <w:gridCol w:w="583"/>
        <w:gridCol w:w="617"/>
        <w:gridCol w:w="972"/>
      </w:tblGrid>
      <w:tr w:rsidR="00D512CC" w:rsidRPr="00C03B41" w:rsidTr="00D512CC">
        <w:trPr>
          <w:trHeight w:val="642"/>
        </w:trPr>
        <w:tc>
          <w:tcPr>
            <w:tcW w:w="1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32E28">
            <w:pPr>
              <w:ind w:left="244" w:hanging="244"/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اسم الطالب الرباعي واللقب</w:t>
            </w:r>
          </w:p>
        </w:tc>
        <w:tc>
          <w:tcPr>
            <w:tcW w:w="146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اســـــــم ولي الامر</w:t>
            </w:r>
          </w:p>
        </w:tc>
        <w:tc>
          <w:tcPr>
            <w:tcW w:w="3468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عنـــــــوان السكن</w:t>
            </w:r>
          </w:p>
        </w:tc>
        <w:tc>
          <w:tcPr>
            <w:tcW w:w="11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مسقط راس الطالب</w:t>
            </w:r>
          </w:p>
        </w:tc>
        <w:tc>
          <w:tcPr>
            <w:tcW w:w="11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تاريخ الولادة</w:t>
            </w:r>
          </w:p>
        </w:tc>
        <w:tc>
          <w:tcPr>
            <w:tcW w:w="11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جنسيته</w:t>
            </w: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هوية الأحوال المدنية</w:t>
            </w:r>
          </w:p>
        </w:tc>
        <w:tc>
          <w:tcPr>
            <w:tcW w:w="12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اسم دائرة الأحوال المدنية</w:t>
            </w: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المدرسة التي نقل منها</w:t>
            </w:r>
          </w:p>
        </w:tc>
        <w:tc>
          <w:tcPr>
            <w:tcW w:w="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المحافظة</w:t>
            </w:r>
          </w:p>
        </w:tc>
        <w:tc>
          <w:tcPr>
            <w:tcW w:w="6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اسم دائرة تجنيده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عدد وتاريخ وثيقة انتقاله</w:t>
            </w:r>
          </w:p>
        </w:tc>
        <w:tc>
          <w:tcPr>
            <w:tcW w:w="11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تاريخ ابتداء دوامه</w:t>
            </w:r>
          </w:p>
        </w:tc>
        <w:tc>
          <w:tcPr>
            <w:tcW w:w="12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 الذي قبل فيه</w:t>
            </w:r>
          </w:p>
        </w:tc>
        <w:tc>
          <w:tcPr>
            <w:tcW w:w="9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الملاحظات</w:t>
            </w:r>
          </w:p>
        </w:tc>
      </w:tr>
      <w:tr w:rsidR="00D512CC" w:rsidRPr="00C03B41" w:rsidTr="00D512CC">
        <w:trPr>
          <w:trHeight w:val="375"/>
        </w:trPr>
        <w:tc>
          <w:tcPr>
            <w:tcW w:w="15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32E28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color w:val="FF0000"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الحي</w:t>
            </w:r>
          </w:p>
        </w:tc>
        <w:tc>
          <w:tcPr>
            <w:tcW w:w="11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المحلة</w:t>
            </w:r>
          </w:p>
        </w:tc>
        <w:tc>
          <w:tcPr>
            <w:tcW w:w="11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 الدار</w:t>
            </w:r>
          </w:p>
        </w:tc>
        <w:tc>
          <w:tcPr>
            <w:tcW w:w="11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البلدة</w:t>
            </w:r>
          </w:p>
        </w:tc>
        <w:tc>
          <w:tcPr>
            <w:tcW w:w="118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 الهوية</w:t>
            </w:r>
          </w:p>
        </w:tc>
        <w:tc>
          <w:tcPr>
            <w:tcW w:w="128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D512CC" w:rsidRPr="00C03B41" w:rsidTr="00D512CC">
        <w:trPr>
          <w:trHeight w:val="291"/>
        </w:trPr>
        <w:tc>
          <w:tcPr>
            <w:tcW w:w="15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32E28">
            <w:pPr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2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9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1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81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8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08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6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D512CC" w:rsidRPr="00C03B41" w:rsidTr="00D512CC">
        <w:trPr>
          <w:trHeight w:val="338"/>
        </w:trPr>
        <w:tc>
          <w:tcPr>
            <w:tcW w:w="15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تصوير الطالب</w:t>
            </w:r>
          </w:p>
        </w:tc>
        <w:tc>
          <w:tcPr>
            <w:tcW w:w="146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114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29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9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81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0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السجل</w:t>
            </w:r>
          </w:p>
        </w:tc>
        <w:tc>
          <w:tcPr>
            <w:tcW w:w="128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08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D512CC" w:rsidRPr="00C03B41" w:rsidTr="00D512CC">
        <w:trPr>
          <w:trHeight w:val="271"/>
        </w:trPr>
        <w:tc>
          <w:tcPr>
            <w:tcW w:w="15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29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92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1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81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8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7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08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6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00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512CC" w:rsidRPr="00C03B41" w:rsidRDefault="00D512C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995CEC" w:rsidRPr="00C03B41" w:rsidTr="00D512CC">
        <w:trPr>
          <w:trHeight w:val="405"/>
        </w:trPr>
        <w:tc>
          <w:tcPr>
            <w:tcW w:w="15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5CEC" w:rsidRPr="00C03B41" w:rsidRDefault="00C03B41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b/>
                <w:bCs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3B1D22" wp14:editId="45D96696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-33020</wp:posOffset>
                      </wp:positionV>
                      <wp:extent cx="1059180" cy="1282065"/>
                      <wp:effectExtent l="19050" t="19050" r="26670" b="13335"/>
                      <wp:wrapNone/>
                      <wp:docPr id="1" name="مستطيل مستدير الزوايا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9180" cy="1282360"/>
                              </a:xfrm>
                              <a:prstGeom prst="round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8EB4A6" id="مستطيل مستدير الزوايا 1" o:spid="_x0000_s1026" style="position:absolute;left:0;text-align:left;margin-left:-6.4pt;margin-top:-2.6pt;width:83.4pt;height:10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" fillcolor="#5b9bd5 [3204]" strokecolor="black [3213]" strokeweight="2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46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5CEC" w:rsidRPr="00C03B41" w:rsidRDefault="00995CE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890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995CEC" w:rsidRPr="00C03B41" w:rsidRDefault="00995CE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الدرجات التي حصل عليها الطالب في سنين التي رسب فيها</w:t>
            </w: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995CEC" w:rsidRPr="00C03B41" w:rsidRDefault="00995CE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الصفحة</w:t>
            </w:r>
          </w:p>
        </w:tc>
        <w:tc>
          <w:tcPr>
            <w:tcW w:w="7392" w:type="dxa"/>
            <w:gridSpan w:val="1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995CEC" w:rsidRPr="00C03B41" w:rsidRDefault="00995CEC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الدرجات التي حصل عليها الطالب في سنين التي نجح فيها</w:t>
            </w: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95CEC" w:rsidRPr="00C03B41" w:rsidRDefault="00995CEC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9"/>
        </w:trPr>
        <w:tc>
          <w:tcPr>
            <w:tcW w:w="1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1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2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5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1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12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الصف</w:t>
            </w: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B6EC5" w:rsidRPr="00C03B41" w:rsidRDefault="00EB6EC5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673"/>
        </w:trPr>
        <w:tc>
          <w:tcPr>
            <w:tcW w:w="1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المـــــــــادة</w:t>
            </w:r>
          </w:p>
        </w:tc>
        <w:tc>
          <w:tcPr>
            <w:tcW w:w="114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4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8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 /   20</w:t>
            </w:r>
          </w:p>
        </w:tc>
        <w:tc>
          <w:tcPr>
            <w:tcW w:w="14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المـــــــــادة</w:t>
            </w:r>
          </w:p>
        </w:tc>
        <w:tc>
          <w:tcPr>
            <w:tcW w:w="12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7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5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1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120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السنة</w:t>
            </w:r>
          </w:p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20/   20</w:t>
            </w: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D512CC" w:rsidRPr="00C03B41" w:rsidTr="00D512CC">
        <w:trPr>
          <w:trHeight w:val="439"/>
        </w:trPr>
        <w:tc>
          <w:tcPr>
            <w:tcW w:w="15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6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7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9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8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6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5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رقما</w:t>
            </w:r>
          </w:p>
        </w:tc>
        <w:tc>
          <w:tcPr>
            <w:tcW w:w="6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كتابة</w:t>
            </w: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C6FB6" w:rsidRPr="00C03B41" w:rsidRDefault="005C6FB6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الإسلامية</w:t>
            </w:r>
          </w:p>
        </w:tc>
        <w:tc>
          <w:tcPr>
            <w:tcW w:w="57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الإسلامية</w:t>
            </w:r>
          </w:p>
        </w:tc>
        <w:tc>
          <w:tcPr>
            <w:tcW w:w="702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العربية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العربية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الكردية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الكردية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الإنكليزية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الإنكليزية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التركمانية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التركمانية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السريانية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اللغة السريانية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اللغات الأجنبية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اللغات الأجنبية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التاريخ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الجغرافية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الجغرافية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الوطنية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الوطنية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علم الاجتماع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علم الاجتماع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الاقتصاد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الاقتصاد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الرياضيات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الرياضيات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الحاسوب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الحاسوب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472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الفيزياء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الفيزياء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66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الكيمياء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الكيمياء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429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علم الاحياء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علم الاحياء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432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العلوم العامه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العلوم العامه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82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الصحية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الصحية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المسيحية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المسيحية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الرياضية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الرياضية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3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C03B41" w:rsidP="001D069C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التربية الا</w:t>
            </w:r>
            <w:r w:rsidR="007E5097" w:rsidRPr="00C03B41">
              <w:rPr>
                <w:rFonts w:hint="cs"/>
                <w:b/>
                <w:bCs/>
                <w:rtl/>
                <w:lang w:bidi="ar-IQ"/>
              </w:rPr>
              <w:t>سرية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C03B41" w:rsidP="001D069C">
            <w:pPr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التربية ا</w:t>
            </w:r>
            <w:r w:rsidR="007E5097" w:rsidRPr="00C03B41">
              <w:rPr>
                <w:rFonts w:hint="cs"/>
                <w:b/>
                <w:bCs/>
                <w:rtl/>
                <w:lang w:bidi="ar-IQ"/>
              </w:rPr>
              <w:t>لاسرية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419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الفنية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الفنية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83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المهنية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التربية المهنية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313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المجموع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المجموع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261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السلوك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السلوك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404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المواظبة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المواظبة</w:t>
            </w:r>
          </w:p>
        </w:tc>
        <w:tc>
          <w:tcPr>
            <w:tcW w:w="702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  <w:tr w:rsidR="00C03B41" w:rsidRPr="00C03B41" w:rsidTr="00D512CC">
        <w:trPr>
          <w:trHeight w:val="578"/>
        </w:trPr>
        <w:tc>
          <w:tcPr>
            <w:tcW w:w="1520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توقيع المدير</w:t>
            </w:r>
          </w:p>
        </w:tc>
        <w:tc>
          <w:tcPr>
            <w:tcW w:w="571" w:type="dxa"/>
            <w:tcBorders>
              <w:lef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6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04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1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9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gridSpan w:val="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1403" w:type="dxa"/>
            <w:tcBorders>
              <w:top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  <w:r w:rsidRPr="00C03B41">
              <w:rPr>
                <w:rFonts w:hint="cs"/>
                <w:b/>
                <w:bCs/>
                <w:rtl/>
                <w:lang w:bidi="ar-IQ"/>
              </w:rPr>
              <w:t>توقيع المدير</w:t>
            </w:r>
          </w:p>
        </w:tc>
        <w:tc>
          <w:tcPr>
            <w:tcW w:w="70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7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0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9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847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6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22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58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583" w:type="dxa"/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617" w:type="dxa"/>
            <w:tcBorders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97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7E5097" w:rsidRPr="00C03B41" w:rsidRDefault="007E5097" w:rsidP="001D069C">
            <w:pPr>
              <w:jc w:val="center"/>
              <w:rPr>
                <w:b/>
                <w:bCs/>
                <w:rtl/>
                <w:lang w:bidi="ar-IQ"/>
              </w:rPr>
            </w:pPr>
          </w:p>
        </w:tc>
      </w:tr>
    </w:tbl>
    <w:p w:rsidR="00C90943" w:rsidRPr="00184AD0" w:rsidRDefault="00C90943" w:rsidP="00132E28">
      <w:pPr>
        <w:rPr>
          <w:sz w:val="24"/>
          <w:szCs w:val="24"/>
          <w:lang w:bidi="ar-IQ"/>
        </w:rPr>
      </w:pPr>
    </w:p>
    <w:sectPr w:rsidR="00C90943" w:rsidRPr="00184AD0" w:rsidSect="00C03B41">
      <w:pgSz w:w="20299" w:h="16840" w:orient="landscape" w:code="8"/>
      <w:pgMar w:top="142" w:right="737" w:bottom="0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477" w:rsidRDefault="008F2477" w:rsidP="001B3BA7">
      <w:pPr>
        <w:spacing w:after="0" w:line="240" w:lineRule="auto"/>
      </w:pPr>
      <w:r>
        <w:separator/>
      </w:r>
    </w:p>
  </w:endnote>
  <w:endnote w:type="continuationSeparator" w:id="0">
    <w:p w:rsidR="008F2477" w:rsidRDefault="008F2477" w:rsidP="001B3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477" w:rsidRDefault="008F2477" w:rsidP="001B3BA7">
      <w:pPr>
        <w:spacing w:after="0" w:line="240" w:lineRule="auto"/>
      </w:pPr>
      <w:r>
        <w:separator/>
      </w:r>
    </w:p>
  </w:footnote>
  <w:footnote w:type="continuationSeparator" w:id="0">
    <w:p w:rsidR="008F2477" w:rsidRDefault="008F2477" w:rsidP="001B3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35EB3"/>
    <w:multiLevelType w:val="hybridMultilevel"/>
    <w:tmpl w:val="3C98E120"/>
    <w:lvl w:ilvl="0" w:tplc="4642BE40">
      <w:start w:val="1"/>
      <w:numFmt w:val="decimal"/>
      <w:lvlText w:val="{%1}"/>
      <w:lvlJc w:val="left"/>
      <w:pPr>
        <w:ind w:left="1385" w:hanging="360"/>
      </w:pPr>
      <w:rPr>
        <w:rFonts w:hint="default"/>
        <w:b/>
        <w:bCs/>
        <w:i w:val="0"/>
        <w:iCs w:val="0"/>
        <w:color w:val="C00000"/>
        <w:sz w:val="44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7A907B8"/>
    <w:multiLevelType w:val="hybridMultilevel"/>
    <w:tmpl w:val="80665A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943"/>
    <w:rsid w:val="00031A83"/>
    <w:rsid w:val="00095806"/>
    <w:rsid w:val="0009794B"/>
    <w:rsid w:val="000D43F1"/>
    <w:rsid w:val="000F0F1D"/>
    <w:rsid w:val="00123CFD"/>
    <w:rsid w:val="00132E28"/>
    <w:rsid w:val="00180C0F"/>
    <w:rsid w:val="00184AD0"/>
    <w:rsid w:val="001B3BA7"/>
    <w:rsid w:val="001B4A53"/>
    <w:rsid w:val="001D069C"/>
    <w:rsid w:val="002B0A51"/>
    <w:rsid w:val="003F1609"/>
    <w:rsid w:val="004274B2"/>
    <w:rsid w:val="00440E39"/>
    <w:rsid w:val="004417E6"/>
    <w:rsid w:val="00536C8F"/>
    <w:rsid w:val="005430B8"/>
    <w:rsid w:val="00595B83"/>
    <w:rsid w:val="005C6FB6"/>
    <w:rsid w:val="005F1AA9"/>
    <w:rsid w:val="00656A7F"/>
    <w:rsid w:val="006B4C56"/>
    <w:rsid w:val="006F2EE1"/>
    <w:rsid w:val="0071608A"/>
    <w:rsid w:val="007539CE"/>
    <w:rsid w:val="00785580"/>
    <w:rsid w:val="007B6818"/>
    <w:rsid w:val="007E5097"/>
    <w:rsid w:val="007F4709"/>
    <w:rsid w:val="007F693C"/>
    <w:rsid w:val="0080461D"/>
    <w:rsid w:val="008F2477"/>
    <w:rsid w:val="009467AD"/>
    <w:rsid w:val="00987439"/>
    <w:rsid w:val="00995CEC"/>
    <w:rsid w:val="009E0752"/>
    <w:rsid w:val="00A92B4A"/>
    <w:rsid w:val="00A95F4D"/>
    <w:rsid w:val="00B826F4"/>
    <w:rsid w:val="00C03B41"/>
    <w:rsid w:val="00C329FF"/>
    <w:rsid w:val="00C401C2"/>
    <w:rsid w:val="00C90943"/>
    <w:rsid w:val="00CA2B20"/>
    <w:rsid w:val="00D512CC"/>
    <w:rsid w:val="00D75B39"/>
    <w:rsid w:val="00DC3DD6"/>
    <w:rsid w:val="00E25B2A"/>
    <w:rsid w:val="00E45B65"/>
    <w:rsid w:val="00EB6EC5"/>
    <w:rsid w:val="00F37D30"/>
    <w:rsid w:val="00FA6BC7"/>
    <w:rsid w:val="00FE2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19618D-4F1F-493C-A824-33188309B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90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B4A53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1B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1B3BA7"/>
  </w:style>
  <w:style w:type="paragraph" w:styleId="a6">
    <w:name w:val="footer"/>
    <w:basedOn w:val="a"/>
    <w:link w:val="Char0"/>
    <w:uiPriority w:val="99"/>
    <w:unhideWhenUsed/>
    <w:rsid w:val="001B3B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1B3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iman</dc:creator>
  <cp:keywords/>
  <dc:description/>
  <cp:lastModifiedBy>iman</cp:lastModifiedBy>
  <cp:revision>9</cp:revision>
  <dcterms:created xsi:type="dcterms:W3CDTF">2017-09-21T20:38:00Z</dcterms:created>
  <dcterms:modified xsi:type="dcterms:W3CDTF">2017-10-04T08:20:00Z</dcterms:modified>
</cp:coreProperties>
</file>